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F04E" w:rsidR="0061148E" w:rsidRPr="00513A9C" w:rsidRDefault="002C0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3037" w:rsidR="0061148E" w:rsidRPr="00513A9C" w:rsidRDefault="002C0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33EE1B4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B1E44CE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1455496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11ED7EF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44453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B03E8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1032A6D" w:rsidR="00521DD0" w:rsidRPr="00513A9C" w:rsidRDefault="002C0BA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BF61295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665FEE4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74D4DB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6DC8081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A7FEFE8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6F2A696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B688881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C886470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0C5FD4B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2A5AA21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74E1D33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B8DB06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3D7A85E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DA60432" w:rsidR="00B87ED3" w:rsidRPr="00944D28" w:rsidRDefault="002C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2487208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46B5FAA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228E14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FF24980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681B33F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47EA727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BB7ABC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03CCC7B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B6765D9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2C6568A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FF0D4AA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97A2F1B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D6257E2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FB81F3" w:rsidR="00B87ED3" w:rsidRPr="00944D28" w:rsidRDefault="002C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C0BA4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96F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