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CB4E" w:rsidR="0061148E" w:rsidRPr="00513A9C" w:rsidRDefault="00A04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02FE" w:rsidR="0061148E" w:rsidRPr="00513A9C" w:rsidRDefault="00A04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2F725A1" w:rsidR="00521DD0" w:rsidRPr="00513A9C" w:rsidRDefault="00A044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B2F199C" w:rsidR="00521DD0" w:rsidRPr="00513A9C" w:rsidRDefault="00A044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AA8D988" w:rsidR="00521DD0" w:rsidRPr="00513A9C" w:rsidRDefault="00A044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2A972F3" w:rsidR="00521DD0" w:rsidRPr="00513A9C" w:rsidRDefault="00A044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FB419" w:rsidR="00521DD0" w:rsidRPr="00513A9C" w:rsidRDefault="00A044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D431B" w:rsidR="00521DD0" w:rsidRPr="00513A9C" w:rsidRDefault="00A044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3765E1C" w:rsidR="00521DD0" w:rsidRPr="00513A9C" w:rsidRDefault="00A044C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8F3101C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BE6A898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BDC378E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0E311B3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9E99871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F44E797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65CFD05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9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53B8B2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C5015A2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95E31E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AA2F17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4A5BD4D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A0B8026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DD0F828" w:rsidR="00B87ED3" w:rsidRPr="00944D28" w:rsidRDefault="00A0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E5331A9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974E258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0665251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F6A9F8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DE5868A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4A13C92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6F2BDDF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7AC74A0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2B917CB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8268E09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F67818D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6B304D8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8FEFDCB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00A051E" w:rsidR="00B87ED3" w:rsidRPr="00944D28" w:rsidRDefault="00A0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87F8E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044C7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2024-06-16T04:30:00.0000000Z</dcterms:modified>
</coreProperties>
</file>