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11C7B" w:rsidR="0061148E" w:rsidRPr="00513A9C" w:rsidRDefault="00DB0D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3887D" w:rsidR="0061148E" w:rsidRPr="00513A9C" w:rsidRDefault="00DB0D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1850C5E" w:rsidR="00521DD0" w:rsidRPr="00513A9C" w:rsidRDefault="00DB0D5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E69CCE3" w:rsidR="00521DD0" w:rsidRPr="00513A9C" w:rsidRDefault="00DB0D5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53580AA" w:rsidR="00521DD0" w:rsidRPr="00513A9C" w:rsidRDefault="00DB0D5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0DA6FA0" w:rsidR="00521DD0" w:rsidRPr="00513A9C" w:rsidRDefault="00DB0D5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AFB912" w:rsidR="00521DD0" w:rsidRPr="00513A9C" w:rsidRDefault="00DB0D5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DD226" w:rsidR="00521DD0" w:rsidRPr="00513A9C" w:rsidRDefault="00DB0D5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30A45B4" w:rsidR="00521DD0" w:rsidRPr="00513A9C" w:rsidRDefault="00DB0D5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38536E9" w:rsidR="00B87ED3" w:rsidRPr="00944D28" w:rsidRDefault="00DB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BFE346B" w:rsidR="00B87ED3" w:rsidRPr="00944D28" w:rsidRDefault="00DB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BEB83A7" w:rsidR="00B87ED3" w:rsidRPr="00944D28" w:rsidRDefault="00DB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2D176C4" w:rsidR="00B87ED3" w:rsidRPr="00944D28" w:rsidRDefault="00DB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8D1F0E0" w:rsidR="00B87ED3" w:rsidRPr="00944D28" w:rsidRDefault="00DB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F9B42E3" w:rsidR="00B87ED3" w:rsidRPr="00944D28" w:rsidRDefault="00DB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24A03C5" w:rsidR="00B87ED3" w:rsidRPr="00944D28" w:rsidRDefault="00DB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8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D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6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23511" w:rsidR="00B87ED3" w:rsidRPr="00944D28" w:rsidRDefault="00DB0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2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1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F7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3D831C4" w:rsidR="00B87ED3" w:rsidRPr="00944D28" w:rsidRDefault="00DB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613597B" w:rsidR="00B87ED3" w:rsidRPr="00944D28" w:rsidRDefault="00DB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2770289" w:rsidR="00B87ED3" w:rsidRPr="00944D28" w:rsidRDefault="00DB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279B5DF" w:rsidR="00B87ED3" w:rsidRPr="00944D28" w:rsidRDefault="00DB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B4D86D6" w:rsidR="00B87ED3" w:rsidRPr="00944D28" w:rsidRDefault="00DB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EED322F" w:rsidR="00B87ED3" w:rsidRPr="00944D28" w:rsidRDefault="00DB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B17B7C4" w:rsidR="00B87ED3" w:rsidRPr="00944D28" w:rsidRDefault="00DB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DB530" w:rsidR="00B87ED3" w:rsidRPr="00944D28" w:rsidRDefault="00DB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E446A" w:rsidR="00B87ED3" w:rsidRPr="00944D28" w:rsidRDefault="00DB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AF700" w:rsidR="00B87ED3" w:rsidRPr="00944D28" w:rsidRDefault="00DB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2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A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B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D308F" w:rsidR="00B87ED3" w:rsidRPr="00944D28" w:rsidRDefault="00DB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6B334E3" w:rsidR="00B87ED3" w:rsidRPr="00944D28" w:rsidRDefault="00DB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FFFCA69" w:rsidR="00B87ED3" w:rsidRPr="00944D28" w:rsidRDefault="00DB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DFCB30C" w:rsidR="00B87ED3" w:rsidRPr="00944D28" w:rsidRDefault="00DB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F542E85" w:rsidR="00B87ED3" w:rsidRPr="00944D28" w:rsidRDefault="00DB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2D328F4" w:rsidR="00B87ED3" w:rsidRPr="00944D28" w:rsidRDefault="00DB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505F409" w:rsidR="00B87ED3" w:rsidRPr="00944D28" w:rsidRDefault="00DB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ED406CE" w:rsidR="00B87ED3" w:rsidRPr="00944D28" w:rsidRDefault="00DB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0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6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F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6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6AEA225" w:rsidR="00B87ED3" w:rsidRPr="00944D28" w:rsidRDefault="00DB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52A90BC" w:rsidR="00B87ED3" w:rsidRPr="00944D28" w:rsidRDefault="00DB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2D2E617" w:rsidR="00B87ED3" w:rsidRPr="00944D28" w:rsidRDefault="00DB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475DE59" w:rsidR="00B87ED3" w:rsidRPr="00944D28" w:rsidRDefault="00DB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DD0FAE1" w:rsidR="00B87ED3" w:rsidRPr="00944D28" w:rsidRDefault="00DB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5512A56" w:rsidR="00B87ED3" w:rsidRPr="00944D28" w:rsidRDefault="00DB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41967FC" w:rsidR="00B87ED3" w:rsidRPr="00944D28" w:rsidRDefault="00DB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F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F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1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F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5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1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7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141EC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B0D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2024-06-18T15:19:00.0000000Z</dcterms:modified>
</coreProperties>
</file>