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B668" w:rsidR="0061148E" w:rsidRPr="00513A9C" w:rsidRDefault="00981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1788" w:rsidR="0061148E" w:rsidRPr="00513A9C" w:rsidRDefault="00981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79F337F" w:rsidR="00521DD0" w:rsidRPr="00513A9C" w:rsidRDefault="009818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4B03B07" w:rsidR="00521DD0" w:rsidRPr="00513A9C" w:rsidRDefault="009818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95F9A24" w:rsidR="00521DD0" w:rsidRPr="00513A9C" w:rsidRDefault="009818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F0B1EEB" w:rsidR="00521DD0" w:rsidRPr="00513A9C" w:rsidRDefault="009818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B1126" w:rsidR="00521DD0" w:rsidRPr="00513A9C" w:rsidRDefault="009818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59DAA" w:rsidR="00521DD0" w:rsidRPr="00513A9C" w:rsidRDefault="009818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FC82825" w:rsidR="00521DD0" w:rsidRPr="00513A9C" w:rsidRDefault="009818C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D02BA4C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8475097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40EC8C8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74F6D40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06F86F0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C8BA9E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47792A2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9EDE662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28AC18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5598D99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6828DC5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0BCE299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707D5EB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16C8255" w:rsidR="00B87ED3" w:rsidRPr="00944D28" w:rsidRDefault="0098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8D8079E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DB3060B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A35D203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3ACB641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108D8A7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2972DD5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982E5C6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D50341C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E2C6CFB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496530A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7845A98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B522AD7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0F2945A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1650F9C" w:rsidR="00B87ED3" w:rsidRPr="00944D28" w:rsidRDefault="0098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818C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A54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2025-07-17T11:55:00.0000000Z</dcterms:modified>
</coreProperties>
</file>