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718D" w:rsidR="0061148E" w:rsidRPr="00513A9C" w:rsidRDefault="004439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F0EF" w:rsidR="0061148E" w:rsidRPr="00513A9C" w:rsidRDefault="004439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CA1B5BB" w:rsidR="00521DD0" w:rsidRPr="00513A9C" w:rsidRDefault="0044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FA20109" w:rsidR="00521DD0" w:rsidRPr="00513A9C" w:rsidRDefault="0044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D2837FD" w:rsidR="00521DD0" w:rsidRPr="00513A9C" w:rsidRDefault="0044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DCA01D6" w:rsidR="00521DD0" w:rsidRPr="00513A9C" w:rsidRDefault="0044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D3A16" w:rsidR="00521DD0" w:rsidRPr="00513A9C" w:rsidRDefault="0044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94B40" w:rsidR="00521DD0" w:rsidRPr="00513A9C" w:rsidRDefault="0044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7D0BED6" w:rsidR="00521DD0" w:rsidRPr="00513A9C" w:rsidRDefault="004439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B515C44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BE6CBCF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0FFA7A9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1E7E4A1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6604D42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DB24809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736191F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5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A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B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7871A51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46DCF5D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A5CBC02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43C6C25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0FED1A3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E8974C0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0204B7A" w:rsidR="00B87ED3" w:rsidRPr="00944D28" w:rsidRDefault="0044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A9E4042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2EEF7DF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C69DC70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777FBD9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6B483F1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8FDEC6A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AAC4CB7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4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0121D1E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492F99D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F190B83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A664D14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180D72B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FCFF4EC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768223C" w:rsidR="00B87ED3" w:rsidRPr="00944D28" w:rsidRDefault="0044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439EB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430E4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2024-06-16T01:26:00.0000000Z</dcterms:modified>
</coreProperties>
</file>