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DBC80" w:rsidR="0061148E" w:rsidRPr="00513A9C" w:rsidRDefault="009C7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D596" w:rsidR="0061148E" w:rsidRPr="00513A9C" w:rsidRDefault="009C7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30F4CA9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03E0D80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4617BC9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76579F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C9051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D76B8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310253A" w:rsidR="00521DD0" w:rsidRPr="00513A9C" w:rsidRDefault="009C715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54FD137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340BF3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EDCDD64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9F83EDC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9DE0A45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2C0FF77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6E52F11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DDF0" w:rsidR="00B87ED3" w:rsidRPr="00944D28" w:rsidRDefault="009C7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5DAD" w:rsidR="00B87ED3" w:rsidRPr="00944D28" w:rsidRDefault="009C7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3DFC" w:rsidR="00B87ED3" w:rsidRPr="00944D28" w:rsidRDefault="009C7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83079AD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39B3170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1080C6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82CC803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79550FF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F270E7C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82E060F" w:rsidR="00B87ED3" w:rsidRPr="00944D28" w:rsidRDefault="009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DE6BF41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E9D3510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38E9E8C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47AD730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02E6066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15F549C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D4867E4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BDF0F4D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9052824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A2EEFF2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AA7482A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092D749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484F0F9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F7497CE" w:rsidR="00B87ED3" w:rsidRPr="00944D28" w:rsidRDefault="009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2291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C715D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2024-06-15T20:51:00.0000000Z</dcterms:modified>
</coreProperties>
</file>