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1CFD" w:rsidR="0061148E" w:rsidRPr="00513A9C" w:rsidRDefault="00437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267F" w:rsidR="0061148E" w:rsidRPr="00513A9C" w:rsidRDefault="00437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5F8611D" w:rsidR="00521DD0" w:rsidRPr="00513A9C" w:rsidRDefault="00437E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81D78F2" w:rsidR="00521DD0" w:rsidRPr="00513A9C" w:rsidRDefault="00437E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4ECBB17" w:rsidR="00521DD0" w:rsidRPr="00513A9C" w:rsidRDefault="00437E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9462482" w:rsidR="00521DD0" w:rsidRPr="00513A9C" w:rsidRDefault="00437E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EBF07" w:rsidR="00521DD0" w:rsidRPr="00513A9C" w:rsidRDefault="00437E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95919" w:rsidR="00521DD0" w:rsidRPr="00513A9C" w:rsidRDefault="00437E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B111AD4" w:rsidR="00521DD0" w:rsidRPr="00513A9C" w:rsidRDefault="00437E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BA9F9AA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C60C69E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2A694C6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168BE93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DE42E1D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9A2E4EE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2D844BC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A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9EB9C08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2893650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1EAA5F9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A356226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662F484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ABCEB95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42C2706" w:rsidR="00B87ED3" w:rsidRPr="00944D28" w:rsidRDefault="0043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B7B6A22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E816A01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CFD7AFD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A344826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4FF42F2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ADC9E4E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9DA6D00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8E280C5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AA09595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E68DDCF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4FC8A89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2828574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449DC2C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17B0473" w:rsidR="00B87ED3" w:rsidRPr="00944D28" w:rsidRDefault="0043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37EA8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002E9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2024-06-15T15:14:00.0000000Z</dcterms:modified>
</coreProperties>
</file>