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E6A1" w:rsidR="0061148E" w:rsidRPr="00513A9C" w:rsidRDefault="00396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CC6A" w:rsidR="0061148E" w:rsidRPr="00513A9C" w:rsidRDefault="00396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1136DAD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95E2E03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154088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2E18C1D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9F896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5FB4A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217B943" w:rsidR="00521DD0" w:rsidRPr="00513A9C" w:rsidRDefault="0039696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3827E1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BDDC81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B88C56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9D6703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DDE5F3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012089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EB24F5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9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4CD384F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B0AB65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D0CE677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351805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E0ADF4D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B2A43A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5D25B72" w:rsidR="00B87ED3" w:rsidRPr="00944D28" w:rsidRDefault="0039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AE8D97F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186A515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366C98A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34C60D5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625DA66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00FE76F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5270A86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937C2A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6BD709C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4B172ED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003B0FE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FDF9638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4A0A9AD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7B7A99B" w:rsidR="00B87ED3" w:rsidRPr="00944D28" w:rsidRDefault="0039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90912"/>
    <w:rsid w:val="001D5720"/>
    <w:rsid w:val="003441B6"/>
    <w:rsid w:val="0039696D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2024-06-15T08:18:00.0000000Z</dcterms:modified>
</coreProperties>
</file>