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1C642" w:rsidR="0061148E" w:rsidRPr="00513A9C" w:rsidRDefault="008050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067B5" w:rsidR="0061148E" w:rsidRPr="00513A9C" w:rsidRDefault="008050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9CF0076" w:rsidR="00521DD0" w:rsidRPr="00513A9C" w:rsidRDefault="008050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F30B063" w:rsidR="00521DD0" w:rsidRPr="00513A9C" w:rsidRDefault="008050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31028F6" w:rsidR="00521DD0" w:rsidRPr="00513A9C" w:rsidRDefault="008050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87D5D56" w:rsidR="00521DD0" w:rsidRPr="00513A9C" w:rsidRDefault="008050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A2AF0" w:rsidR="00521DD0" w:rsidRPr="00513A9C" w:rsidRDefault="008050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A1701" w:rsidR="00521DD0" w:rsidRPr="00513A9C" w:rsidRDefault="008050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8E4548C" w:rsidR="00521DD0" w:rsidRPr="00513A9C" w:rsidRDefault="008050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6DA197E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994C825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C45A86B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64A4C4F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B353D0B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8F761F0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066918D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E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E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A8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288F350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5C5D5A0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ACEFDFF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87FF205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E2FB2FB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C53481A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4DCEACD" w:rsidR="00B87ED3" w:rsidRPr="00944D28" w:rsidRDefault="0080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3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4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CD755D0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56FC93E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D4CF58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6DE669C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245D6C7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9DA12C6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7EA966A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D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98352F0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B006154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96B3752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660E13D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12D47CB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B6766D7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B5CF5D6" w:rsidR="00B87ED3" w:rsidRPr="00944D28" w:rsidRDefault="0080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1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6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D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0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67FA5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050F7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2024-06-15T08:23:00.0000000Z</dcterms:modified>
</coreProperties>
</file>