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8DBF" w:rsidR="0061148E" w:rsidRPr="00513A9C" w:rsidRDefault="004028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C1F1" w:rsidR="0061148E" w:rsidRPr="00513A9C" w:rsidRDefault="004028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35CC30B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2B285F0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547826D5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12E2F2F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F6163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C52321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8828AF" w:rsidR="00521DD0" w:rsidRPr="00513A9C" w:rsidRDefault="004028AE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5698EE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F6CDDB2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B69EE13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4329967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34FF277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196D1B3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D235786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5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1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F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40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8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7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A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0631DA1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8DAE899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28E5CA4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EAA32C0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3AB8BFD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19DF5777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23C8299" w:rsidR="00B87ED3" w:rsidRPr="00944D28" w:rsidRDefault="00402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4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4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9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B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B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37DC3D5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D4BD874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D6168D5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2E93597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C312F53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662091C1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36026C3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B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4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A1CFBE8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2C6FE272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510260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9BF0ED1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58EC599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2A5681D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1EF9D19" w:rsidR="00B87ED3" w:rsidRPr="00944D28" w:rsidRDefault="00402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E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8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F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A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028AE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1269D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2024-06-15T05:31:00.0000000Z</dcterms:modified>
</coreProperties>
</file>