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8D5CE" w:rsidR="0061148E" w:rsidRPr="00513A9C" w:rsidRDefault="000608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5FB73" w:rsidR="0061148E" w:rsidRPr="00513A9C" w:rsidRDefault="000608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FB56091" w:rsidR="00521DD0" w:rsidRPr="00513A9C" w:rsidRDefault="0006085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40253DF" w:rsidR="00521DD0" w:rsidRPr="00513A9C" w:rsidRDefault="0006085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0207F0B" w:rsidR="00521DD0" w:rsidRPr="00513A9C" w:rsidRDefault="0006085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FC26FB5" w:rsidR="00521DD0" w:rsidRPr="00513A9C" w:rsidRDefault="0006085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0CF46" w:rsidR="00521DD0" w:rsidRPr="00513A9C" w:rsidRDefault="0006085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19134" w:rsidR="00521DD0" w:rsidRPr="00513A9C" w:rsidRDefault="0006085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7A92CE2" w:rsidR="00521DD0" w:rsidRPr="00513A9C" w:rsidRDefault="0006085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1F3E149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047E1C0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8E1EAAA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79BEA3F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81B901E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640B53A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2DFD55E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6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C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4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6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4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5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94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78A887C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C1992E2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638FCED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AF475F6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F9F3C7B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6791D1F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E3BE80C" w:rsidR="00B87ED3" w:rsidRPr="00944D28" w:rsidRDefault="0006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2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4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E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0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F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1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289F680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6F30C19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4141ABE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D57B140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1807D70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98AEB52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351E57C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2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8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F108E5A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5D20AA2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44D201B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AC48B68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77F2390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6FDF34C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015DC3D" w:rsidR="00B87ED3" w:rsidRPr="00944D28" w:rsidRDefault="0006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1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E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5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4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B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6085F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947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2024-06-15T03:27:00.0000000Z</dcterms:modified>
</coreProperties>
</file>