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6721" w:rsidR="0061148E" w:rsidRPr="00513A9C" w:rsidRDefault="009C3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CAB9" w:rsidR="0061148E" w:rsidRPr="00513A9C" w:rsidRDefault="009C3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065AFDD" w:rsidR="00521DD0" w:rsidRPr="00513A9C" w:rsidRDefault="009C32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F030EC9" w:rsidR="00521DD0" w:rsidRPr="00513A9C" w:rsidRDefault="009C32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F182661" w:rsidR="00521DD0" w:rsidRPr="00513A9C" w:rsidRDefault="009C32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D6DB5CA" w:rsidR="00521DD0" w:rsidRPr="00513A9C" w:rsidRDefault="009C32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56DA3" w:rsidR="00521DD0" w:rsidRPr="00513A9C" w:rsidRDefault="009C32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3DBD4" w:rsidR="00521DD0" w:rsidRPr="00513A9C" w:rsidRDefault="009C32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A49F0D9" w:rsidR="00521DD0" w:rsidRPr="00513A9C" w:rsidRDefault="009C324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5653C84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4DF615D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88A62D0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CA69828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835D9AE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249FC5C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31E2DCD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7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0FE7" w:rsidR="00B87ED3" w:rsidRPr="00944D28" w:rsidRDefault="009C3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F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FDA11DA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78BCDA8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D04BBF4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5E2ECA0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E9EB7B5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A2285A5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79B45C2" w:rsidR="00B87ED3" w:rsidRPr="00944D28" w:rsidRDefault="009C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3121" w:rsidR="00B87ED3" w:rsidRPr="00944D28" w:rsidRDefault="009C3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B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C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AC300CD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2CC2C47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FA7BAF8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13E8EF9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CB22037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9F3F8A4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423E53B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F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6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C28745A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D211BE8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6D9CE8C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7941414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4205165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9DE0C25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6D9FAF5" w:rsidR="00B87ED3" w:rsidRPr="00944D28" w:rsidRDefault="009C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5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3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C324D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2024-06-15T02:45:00.0000000Z</dcterms:modified>
</coreProperties>
</file>