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7240" w:rsidR="0061148E" w:rsidRPr="00944D28" w:rsidRDefault="00833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CFE4" w:rsidR="0061148E" w:rsidRPr="004A7085" w:rsidRDefault="00833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43983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2BC8A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3D4B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1C33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A7CF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64C3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F726C" w:rsidR="00B87ED3" w:rsidRPr="00944D28" w:rsidRDefault="00833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457A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84E7A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45F3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65BF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2ECCB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A477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5411D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A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B8FA7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2F503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B5F00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10BF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B34AE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68DD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0600" w:rsidR="00B87ED3" w:rsidRPr="00944D28" w:rsidRDefault="0083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BC85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DB74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5BDA5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E6F0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C148A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C3B5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97D1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4E5B0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D9B2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E6EA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A4567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5488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9A8C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88474" w:rsidR="00B87ED3" w:rsidRPr="00944D28" w:rsidRDefault="0083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DD8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2024-06-18T09:53:00.0000000Z</dcterms:modified>
</coreProperties>
</file>