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9E61" w:rsidR="0061148E" w:rsidRPr="00944D28" w:rsidRDefault="00340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3E17" w:rsidR="0061148E" w:rsidRPr="004A7085" w:rsidRDefault="00340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F815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C1376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DCD38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8458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F8602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DAD60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4DF1A" w:rsidR="00B87ED3" w:rsidRPr="00944D28" w:rsidRDefault="003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6E588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1C74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E696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9820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E54BD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4B496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F08FC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E184" w:rsidR="00B87ED3" w:rsidRPr="00944D28" w:rsidRDefault="00340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94E6" w:rsidR="00B87ED3" w:rsidRPr="00944D28" w:rsidRDefault="00340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8BF7" w:rsidR="00B87ED3" w:rsidRPr="00944D28" w:rsidRDefault="00340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8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C9AB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D448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40D59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0C28B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05D9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27B6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8F1C" w:rsidR="00B87ED3" w:rsidRPr="00944D28" w:rsidRDefault="003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3D45" w:rsidR="00B87ED3" w:rsidRPr="00944D28" w:rsidRDefault="0034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CA5D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3A9C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0B3F2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C155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AEE7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C7F7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06913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2C1C" w:rsidR="00B87ED3" w:rsidRPr="00944D28" w:rsidRDefault="0034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33B4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7684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D2A7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C3BEC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F92D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9FC5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6679" w:rsidR="00B87ED3" w:rsidRPr="00944D28" w:rsidRDefault="003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1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CC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2024-06-18T06:42:00.0000000Z</dcterms:modified>
</coreProperties>
</file>