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EFD9" w:rsidR="0061148E" w:rsidRPr="00944D28" w:rsidRDefault="00567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F3EA8" w:rsidR="0061148E" w:rsidRPr="004A7085" w:rsidRDefault="00567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42A12" w:rsidR="00B87ED3" w:rsidRPr="00944D28" w:rsidRDefault="0056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7AC42" w:rsidR="00B87ED3" w:rsidRPr="00944D28" w:rsidRDefault="0056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152CB" w:rsidR="00B87ED3" w:rsidRPr="00944D28" w:rsidRDefault="0056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FA971" w:rsidR="00B87ED3" w:rsidRPr="00944D28" w:rsidRDefault="0056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B7299" w:rsidR="00B87ED3" w:rsidRPr="00944D28" w:rsidRDefault="0056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27EFF" w:rsidR="00B87ED3" w:rsidRPr="00944D28" w:rsidRDefault="0056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E2393" w:rsidR="00B87ED3" w:rsidRPr="00944D28" w:rsidRDefault="0056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904E9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B3182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FB0A5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F947C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254B8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92354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70FAD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E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0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8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D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11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3DB7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89591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7A504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B4B4C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42787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79658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49783" w:rsidR="00B87ED3" w:rsidRPr="00944D28" w:rsidRDefault="0056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F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470BD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FEFCF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14FF5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4C87D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EBA4C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B8714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3897A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5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6C209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E5BE1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09725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67219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78688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E49CB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29BBA" w:rsidR="00B87ED3" w:rsidRPr="00944D28" w:rsidRDefault="0056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3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0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C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F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B3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2025-07-19T22:45:00.0000000Z</dcterms:modified>
</coreProperties>
</file>