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C372" w:rsidR="0061148E" w:rsidRPr="00944D28" w:rsidRDefault="00482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BCAD" w:rsidR="0061148E" w:rsidRPr="004A7085" w:rsidRDefault="00482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A89C1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3115B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D0255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2BED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CDA7E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38149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314B" w:rsidR="00B87ED3" w:rsidRPr="00944D28" w:rsidRDefault="004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22A6D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D4CF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C7FAD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08AC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0B9A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6F76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ACC2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714F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C27D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549D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D782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C9BFD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AA078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93D48" w:rsidR="00B87ED3" w:rsidRPr="00944D28" w:rsidRDefault="004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5711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7754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5ED2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37A92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DB26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FCB2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0C97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7BE1C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B069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27A2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3C63B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73D5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5EB3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B783" w:rsidR="00B87ED3" w:rsidRPr="00944D28" w:rsidRDefault="004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4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