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7B520" w:rsidR="0061148E" w:rsidRPr="00944D28" w:rsidRDefault="00EE6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4675" w:rsidR="0061148E" w:rsidRPr="004A7085" w:rsidRDefault="00EE6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A377C" w:rsidR="00B87ED3" w:rsidRPr="00944D28" w:rsidRDefault="00EE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6EFF2" w:rsidR="00B87ED3" w:rsidRPr="00944D28" w:rsidRDefault="00EE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164F0" w:rsidR="00B87ED3" w:rsidRPr="00944D28" w:rsidRDefault="00EE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AA313" w:rsidR="00B87ED3" w:rsidRPr="00944D28" w:rsidRDefault="00EE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8CB6D" w:rsidR="00B87ED3" w:rsidRPr="00944D28" w:rsidRDefault="00EE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49302" w:rsidR="00B87ED3" w:rsidRPr="00944D28" w:rsidRDefault="00EE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481D2" w:rsidR="00B87ED3" w:rsidRPr="00944D28" w:rsidRDefault="00EE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EA223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24F99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8A480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693D7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74A19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9A94B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6B126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4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2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2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0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6E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3B763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D19EC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44B2B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D0C6F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C6D0B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DDFCD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D8892" w:rsidR="00B87ED3" w:rsidRPr="00944D28" w:rsidRDefault="00EE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06049" w:rsidR="00B87ED3" w:rsidRPr="00944D28" w:rsidRDefault="00EE6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AA298" w:rsidR="00B87ED3" w:rsidRPr="00944D28" w:rsidRDefault="00EE6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D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27E37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D7D56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7660B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C7842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90FD1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ED3DB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ECF71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E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2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E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0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2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9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06DDD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01605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D0BC0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77AFA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33C22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823B8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C8215" w:rsidR="00B87ED3" w:rsidRPr="00944D28" w:rsidRDefault="00EE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3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8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5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6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7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C35F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690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2024-06-18T05:06:00.0000000Z</dcterms:modified>
</coreProperties>
</file>