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ECCAF" w:rsidR="0061148E" w:rsidRPr="00944D28" w:rsidRDefault="002E3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AB9FD" w:rsidR="0061148E" w:rsidRPr="004A7085" w:rsidRDefault="002E3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7E30E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FCAA9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7C066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5EB05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CE0E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04018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6ACA7" w:rsidR="00B87ED3" w:rsidRPr="00944D28" w:rsidRDefault="002E3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B7A99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ED59A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364483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02F2F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813E0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7F2D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16C54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5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4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E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F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C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46432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89E7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FEE65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6CCA3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034B2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2F01A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E0FD5" w:rsidR="00B87ED3" w:rsidRPr="00944D28" w:rsidRDefault="002E3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4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1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9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5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2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E1912" w:rsidR="00B87ED3" w:rsidRPr="00944D28" w:rsidRDefault="002E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AF1B9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7C4A0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1DACD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E04ED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D0A54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D2FEF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5E0E0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B1FDC" w:rsidR="00B87ED3" w:rsidRPr="00944D28" w:rsidRDefault="002E3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3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1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4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6282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05663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F7572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97336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0F96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E4FB1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BABA6" w:rsidR="00B87ED3" w:rsidRPr="00944D28" w:rsidRDefault="002E3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F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9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4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707"/>
    <w:rsid w:val="001D5720"/>
    <w:rsid w:val="00244796"/>
    <w:rsid w:val="002E3A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2024-06-18T03:54:00.0000000Z</dcterms:modified>
</coreProperties>
</file>