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4C28" w:rsidR="0061148E" w:rsidRPr="00944D28" w:rsidRDefault="00AD7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97B1" w:rsidR="0061148E" w:rsidRPr="004A7085" w:rsidRDefault="00AD7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32F30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0291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4061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8C7BC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E0D7B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B23A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EBE7" w:rsidR="00B87ED3" w:rsidRPr="00944D28" w:rsidRDefault="00AD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24971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C11E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8BF3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6FD5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A27BE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635DE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6D61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E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5766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8389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3878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72B0B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09768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22CA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10EB" w:rsidR="00B87ED3" w:rsidRPr="00944D28" w:rsidRDefault="00AD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4011" w:rsidR="00B87ED3" w:rsidRPr="00944D28" w:rsidRDefault="00AD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417CD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2BB37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953D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DEA8C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27C01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6E80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094B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EEFF" w:rsidR="00B87ED3" w:rsidRPr="00944D28" w:rsidRDefault="00AD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3BFE0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EABF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62E3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40468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3823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977B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8E3BE" w:rsidR="00B87ED3" w:rsidRPr="00944D28" w:rsidRDefault="00AD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D743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2024-06-18T03:44:00.0000000Z</dcterms:modified>
</coreProperties>
</file>