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5BDD" w:rsidR="0061148E" w:rsidRPr="00944D28" w:rsidRDefault="008B0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1C68" w:rsidR="0061148E" w:rsidRPr="004A7085" w:rsidRDefault="008B0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60502" w:rsidR="00B87ED3" w:rsidRPr="00944D28" w:rsidRDefault="008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6D236" w:rsidR="00B87ED3" w:rsidRPr="00944D28" w:rsidRDefault="008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60866" w:rsidR="00B87ED3" w:rsidRPr="00944D28" w:rsidRDefault="008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1AE1A" w:rsidR="00B87ED3" w:rsidRPr="00944D28" w:rsidRDefault="008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77DC3" w:rsidR="00B87ED3" w:rsidRPr="00944D28" w:rsidRDefault="008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3368A" w:rsidR="00B87ED3" w:rsidRPr="00944D28" w:rsidRDefault="008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B5F78" w:rsidR="00B87ED3" w:rsidRPr="00944D28" w:rsidRDefault="008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EF470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5FF9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EF1A0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28417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D4491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E0588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11977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2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A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0A87F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7D680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AC09E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4791E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9783A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38FD0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934C0" w:rsidR="00B87ED3" w:rsidRPr="00944D28" w:rsidRDefault="008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C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C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9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C47FA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05D45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2DB4B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60992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F791B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89FF3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989C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2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6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5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09581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38410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EC339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00F00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9598A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4352F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29A0" w:rsidR="00B87ED3" w:rsidRPr="00944D28" w:rsidRDefault="008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B0F4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