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07D3C" w:rsidR="0061148E" w:rsidRPr="00944D28" w:rsidRDefault="00FA4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9F0F9" w:rsidR="0061148E" w:rsidRPr="004A7085" w:rsidRDefault="00FA4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B6C27" w:rsidR="00B87ED3" w:rsidRPr="00944D28" w:rsidRDefault="00FA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62FD1" w:rsidR="00B87ED3" w:rsidRPr="00944D28" w:rsidRDefault="00FA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706A8" w:rsidR="00B87ED3" w:rsidRPr="00944D28" w:rsidRDefault="00FA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E5CB1" w:rsidR="00B87ED3" w:rsidRPr="00944D28" w:rsidRDefault="00FA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B1DE0" w:rsidR="00B87ED3" w:rsidRPr="00944D28" w:rsidRDefault="00FA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466DF" w:rsidR="00B87ED3" w:rsidRPr="00944D28" w:rsidRDefault="00FA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EE862" w:rsidR="00B87ED3" w:rsidRPr="00944D28" w:rsidRDefault="00FA4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AB15F" w:rsidR="00B87ED3" w:rsidRPr="00944D28" w:rsidRDefault="00FA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EFBF6" w:rsidR="00B87ED3" w:rsidRPr="00944D28" w:rsidRDefault="00FA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459A3" w:rsidR="00B87ED3" w:rsidRPr="00944D28" w:rsidRDefault="00FA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75987" w:rsidR="00B87ED3" w:rsidRPr="00944D28" w:rsidRDefault="00FA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A5291" w:rsidR="00B87ED3" w:rsidRPr="00944D28" w:rsidRDefault="00FA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4BB17" w:rsidR="00B87ED3" w:rsidRPr="00944D28" w:rsidRDefault="00FA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40F69" w:rsidR="00B87ED3" w:rsidRPr="00944D28" w:rsidRDefault="00FA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3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4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F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2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E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A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00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352FA" w:rsidR="00B87ED3" w:rsidRPr="00944D28" w:rsidRDefault="00FA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810C7" w:rsidR="00B87ED3" w:rsidRPr="00944D28" w:rsidRDefault="00FA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F616D" w:rsidR="00B87ED3" w:rsidRPr="00944D28" w:rsidRDefault="00FA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057C2" w:rsidR="00B87ED3" w:rsidRPr="00944D28" w:rsidRDefault="00FA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EC708" w:rsidR="00B87ED3" w:rsidRPr="00944D28" w:rsidRDefault="00FA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6089B" w:rsidR="00B87ED3" w:rsidRPr="00944D28" w:rsidRDefault="00FA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25A7F" w:rsidR="00B87ED3" w:rsidRPr="00944D28" w:rsidRDefault="00FA4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3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8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9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3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6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5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6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74606" w:rsidR="00B87ED3" w:rsidRPr="00944D28" w:rsidRDefault="00FA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01A0A" w:rsidR="00B87ED3" w:rsidRPr="00944D28" w:rsidRDefault="00FA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78218" w:rsidR="00B87ED3" w:rsidRPr="00944D28" w:rsidRDefault="00FA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46042" w:rsidR="00B87ED3" w:rsidRPr="00944D28" w:rsidRDefault="00FA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3F9C0" w:rsidR="00B87ED3" w:rsidRPr="00944D28" w:rsidRDefault="00FA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99EB8" w:rsidR="00B87ED3" w:rsidRPr="00944D28" w:rsidRDefault="00FA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683B6" w:rsidR="00B87ED3" w:rsidRPr="00944D28" w:rsidRDefault="00FA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6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3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6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D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0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A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7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27964" w:rsidR="00B87ED3" w:rsidRPr="00944D28" w:rsidRDefault="00FA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0554B" w:rsidR="00B87ED3" w:rsidRPr="00944D28" w:rsidRDefault="00FA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17844" w:rsidR="00B87ED3" w:rsidRPr="00944D28" w:rsidRDefault="00FA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9B297" w:rsidR="00B87ED3" w:rsidRPr="00944D28" w:rsidRDefault="00FA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E2F76" w:rsidR="00B87ED3" w:rsidRPr="00944D28" w:rsidRDefault="00FA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67E28" w:rsidR="00B87ED3" w:rsidRPr="00944D28" w:rsidRDefault="00FA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6FF6A" w:rsidR="00B87ED3" w:rsidRPr="00944D28" w:rsidRDefault="00FA4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7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4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F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5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F8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4068"/>
    <w:rsid w:val="00FB3E14"/>
    <w:rsid w:val="00FB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2024-06-18T01:40:00.0000000Z</dcterms:modified>
</coreProperties>
</file>