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F3C14" w:rsidR="0061148E" w:rsidRPr="00944D28" w:rsidRDefault="0002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0CD2" w:rsidR="0061148E" w:rsidRPr="004A7085" w:rsidRDefault="0002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06D31" w:rsidR="00B87ED3" w:rsidRPr="00944D28" w:rsidRDefault="0002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0AB33" w:rsidR="00B87ED3" w:rsidRPr="00944D28" w:rsidRDefault="0002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B386E" w:rsidR="00B87ED3" w:rsidRPr="00944D28" w:rsidRDefault="0002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856EC" w:rsidR="00B87ED3" w:rsidRPr="00944D28" w:rsidRDefault="0002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70A22" w:rsidR="00B87ED3" w:rsidRPr="00944D28" w:rsidRDefault="0002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C3E2C" w:rsidR="00B87ED3" w:rsidRPr="00944D28" w:rsidRDefault="0002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1EA07" w:rsidR="00B87ED3" w:rsidRPr="00944D28" w:rsidRDefault="0002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45E4D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24EE6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3F3B9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184FC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03904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0B1AB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F382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2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9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8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26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F5D91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F3471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2CCC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C5538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9C88C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F732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BA686" w:rsidR="00B87ED3" w:rsidRPr="00944D28" w:rsidRDefault="0002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5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A9188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AC0A0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693AF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EF8DF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0C0D2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FCEA1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57210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C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6A979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930B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6A5F0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1D85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DE5DE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84D04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E3B4" w:rsidR="00B87ED3" w:rsidRPr="00944D28" w:rsidRDefault="0002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BB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