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0085C" w:rsidR="0061148E" w:rsidRPr="00944D28" w:rsidRDefault="00B00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0C6F1" w:rsidR="0061148E" w:rsidRPr="004A7085" w:rsidRDefault="00B00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74108" w:rsidR="00B87ED3" w:rsidRPr="00944D28" w:rsidRDefault="00B0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2304C" w:rsidR="00B87ED3" w:rsidRPr="00944D28" w:rsidRDefault="00B0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9FF47" w:rsidR="00B87ED3" w:rsidRPr="00944D28" w:rsidRDefault="00B0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E4FEB" w:rsidR="00B87ED3" w:rsidRPr="00944D28" w:rsidRDefault="00B0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BCE70" w:rsidR="00B87ED3" w:rsidRPr="00944D28" w:rsidRDefault="00B0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7F358" w:rsidR="00B87ED3" w:rsidRPr="00944D28" w:rsidRDefault="00B0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692F4" w:rsidR="00B87ED3" w:rsidRPr="00944D28" w:rsidRDefault="00B0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E7247" w:rsidR="00B87ED3" w:rsidRPr="00944D28" w:rsidRDefault="00B0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35EC8" w:rsidR="00B87ED3" w:rsidRPr="00944D28" w:rsidRDefault="00B0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49F2E" w:rsidR="00B87ED3" w:rsidRPr="00944D28" w:rsidRDefault="00B0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E3C64" w:rsidR="00B87ED3" w:rsidRPr="00944D28" w:rsidRDefault="00B0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54BFE" w:rsidR="00B87ED3" w:rsidRPr="00944D28" w:rsidRDefault="00B0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66675" w:rsidR="00B87ED3" w:rsidRPr="00944D28" w:rsidRDefault="00B0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78911" w:rsidR="00B87ED3" w:rsidRPr="00944D28" w:rsidRDefault="00B0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2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82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74508" w:rsidR="00B87ED3" w:rsidRPr="00944D28" w:rsidRDefault="00B00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F7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10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5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22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86D70" w:rsidR="00B87ED3" w:rsidRPr="00944D28" w:rsidRDefault="00B0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A97E9" w:rsidR="00B87ED3" w:rsidRPr="00944D28" w:rsidRDefault="00B0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61381" w:rsidR="00B87ED3" w:rsidRPr="00944D28" w:rsidRDefault="00B0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2415E" w:rsidR="00B87ED3" w:rsidRPr="00944D28" w:rsidRDefault="00B0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D530F" w:rsidR="00B87ED3" w:rsidRPr="00944D28" w:rsidRDefault="00B0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ACF73" w:rsidR="00B87ED3" w:rsidRPr="00944D28" w:rsidRDefault="00B0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0AA98" w:rsidR="00B87ED3" w:rsidRPr="00944D28" w:rsidRDefault="00B0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B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2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7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2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8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5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D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22F2A" w:rsidR="00B87ED3" w:rsidRPr="00944D28" w:rsidRDefault="00B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0B296" w:rsidR="00B87ED3" w:rsidRPr="00944D28" w:rsidRDefault="00B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58F08" w:rsidR="00B87ED3" w:rsidRPr="00944D28" w:rsidRDefault="00B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E63DD" w:rsidR="00B87ED3" w:rsidRPr="00944D28" w:rsidRDefault="00B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5831B" w:rsidR="00B87ED3" w:rsidRPr="00944D28" w:rsidRDefault="00B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392B9" w:rsidR="00B87ED3" w:rsidRPr="00944D28" w:rsidRDefault="00B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041C0" w:rsidR="00B87ED3" w:rsidRPr="00944D28" w:rsidRDefault="00B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8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F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C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9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3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0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7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A31A8" w:rsidR="00B87ED3" w:rsidRPr="00944D28" w:rsidRDefault="00B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F8740" w:rsidR="00B87ED3" w:rsidRPr="00944D28" w:rsidRDefault="00B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6AF01" w:rsidR="00B87ED3" w:rsidRPr="00944D28" w:rsidRDefault="00B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C950A" w:rsidR="00B87ED3" w:rsidRPr="00944D28" w:rsidRDefault="00B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DCF8C" w:rsidR="00B87ED3" w:rsidRPr="00944D28" w:rsidRDefault="00B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441BB" w:rsidR="00B87ED3" w:rsidRPr="00944D28" w:rsidRDefault="00B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08AC0" w:rsidR="00B87ED3" w:rsidRPr="00944D28" w:rsidRDefault="00B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F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4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4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E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0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A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7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2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00B1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