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76C74" w:rsidR="0061148E" w:rsidRPr="00944D28" w:rsidRDefault="00432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19E67" w:rsidR="0061148E" w:rsidRPr="004A7085" w:rsidRDefault="00432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13BDA" w:rsidR="00B87ED3" w:rsidRPr="00944D28" w:rsidRDefault="0043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60AF2" w:rsidR="00B87ED3" w:rsidRPr="00944D28" w:rsidRDefault="0043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7A9B2" w:rsidR="00B87ED3" w:rsidRPr="00944D28" w:rsidRDefault="0043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638BF" w:rsidR="00B87ED3" w:rsidRPr="00944D28" w:rsidRDefault="0043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E8CD4" w:rsidR="00B87ED3" w:rsidRPr="00944D28" w:rsidRDefault="0043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8387A" w:rsidR="00B87ED3" w:rsidRPr="00944D28" w:rsidRDefault="0043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9D071" w:rsidR="00B87ED3" w:rsidRPr="00944D28" w:rsidRDefault="0043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D965B" w:rsidR="00B87ED3" w:rsidRPr="00944D28" w:rsidRDefault="004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6A457" w:rsidR="00B87ED3" w:rsidRPr="00944D28" w:rsidRDefault="004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52957" w:rsidR="00B87ED3" w:rsidRPr="00944D28" w:rsidRDefault="004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9A52D" w:rsidR="00B87ED3" w:rsidRPr="00944D28" w:rsidRDefault="004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FFE63" w:rsidR="00B87ED3" w:rsidRPr="00944D28" w:rsidRDefault="004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8BB44" w:rsidR="00B87ED3" w:rsidRPr="00944D28" w:rsidRDefault="004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9CAC8" w:rsidR="00B87ED3" w:rsidRPr="00944D28" w:rsidRDefault="004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E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B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F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2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E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A4AD1" w:rsidR="00B87ED3" w:rsidRPr="00944D28" w:rsidRDefault="00432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2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88422" w:rsidR="00B87ED3" w:rsidRPr="00944D28" w:rsidRDefault="004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C1006" w:rsidR="00B87ED3" w:rsidRPr="00944D28" w:rsidRDefault="004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5F714" w:rsidR="00B87ED3" w:rsidRPr="00944D28" w:rsidRDefault="004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1A6DA" w:rsidR="00B87ED3" w:rsidRPr="00944D28" w:rsidRDefault="004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1F7CA" w:rsidR="00B87ED3" w:rsidRPr="00944D28" w:rsidRDefault="004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C9707" w:rsidR="00B87ED3" w:rsidRPr="00944D28" w:rsidRDefault="004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1A6AF" w:rsidR="00B87ED3" w:rsidRPr="00944D28" w:rsidRDefault="0043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F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4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A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4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7F759" w:rsidR="00B87ED3" w:rsidRPr="00944D28" w:rsidRDefault="004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2B69E" w:rsidR="00B87ED3" w:rsidRPr="00944D28" w:rsidRDefault="004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2EEBC" w:rsidR="00B87ED3" w:rsidRPr="00944D28" w:rsidRDefault="004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68E92" w:rsidR="00B87ED3" w:rsidRPr="00944D28" w:rsidRDefault="004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E55A9" w:rsidR="00B87ED3" w:rsidRPr="00944D28" w:rsidRDefault="004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786FB" w:rsidR="00B87ED3" w:rsidRPr="00944D28" w:rsidRDefault="004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1A4DF" w:rsidR="00B87ED3" w:rsidRPr="00944D28" w:rsidRDefault="004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8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4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D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8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8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2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E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FB655" w:rsidR="00B87ED3" w:rsidRPr="00944D28" w:rsidRDefault="004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E99B2" w:rsidR="00B87ED3" w:rsidRPr="00944D28" w:rsidRDefault="004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F670D" w:rsidR="00B87ED3" w:rsidRPr="00944D28" w:rsidRDefault="004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602BD" w:rsidR="00B87ED3" w:rsidRPr="00944D28" w:rsidRDefault="004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E0C61" w:rsidR="00B87ED3" w:rsidRPr="00944D28" w:rsidRDefault="004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CBA7F" w:rsidR="00B87ED3" w:rsidRPr="00944D28" w:rsidRDefault="004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6C7BC" w:rsidR="00B87ED3" w:rsidRPr="00944D28" w:rsidRDefault="0043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2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B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1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516E8" w:rsidR="00B87ED3" w:rsidRPr="00944D28" w:rsidRDefault="00432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D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B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9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83C"/>
    <w:rsid w:val="004324DA"/>
    <w:rsid w:val="004328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2025-07-19T16:09:00.0000000Z</dcterms:modified>
</coreProperties>
</file>