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F063" w:rsidR="0061148E" w:rsidRPr="00944D28" w:rsidRDefault="006A5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277F" w:rsidR="0061148E" w:rsidRPr="004A7085" w:rsidRDefault="006A5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46ADC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03395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332B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68607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96AA2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3B48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32289" w:rsidR="00B87ED3" w:rsidRPr="00944D28" w:rsidRDefault="006A5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59D5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6ACEB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EF9B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B8D6F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2402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30C63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C8BD4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2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E74F4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3E04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BC861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D19A9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DB9F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1BA3F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E837" w:rsidR="00B87ED3" w:rsidRPr="00944D28" w:rsidRDefault="006A5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59634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04D5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F97D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6DA5A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35EB3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0132A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1E5A6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9178D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3C62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D2364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3094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B4535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69DF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BF4C1" w:rsidR="00B87ED3" w:rsidRPr="00944D28" w:rsidRDefault="006A5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8BF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2024-06-17T22:55:00.0000000Z</dcterms:modified>
</coreProperties>
</file>