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3928" w:rsidR="0061148E" w:rsidRPr="00944D28" w:rsidRDefault="00E11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280A" w:rsidR="0061148E" w:rsidRPr="004A7085" w:rsidRDefault="00E11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8C6AC" w:rsidR="00B87ED3" w:rsidRPr="00944D28" w:rsidRDefault="00E1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7746" w:rsidR="00B87ED3" w:rsidRPr="00944D28" w:rsidRDefault="00E1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F1DE0" w:rsidR="00B87ED3" w:rsidRPr="00944D28" w:rsidRDefault="00E1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7F923" w:rsidR="00B87ED3" w:rsidRPr="00944D28" w:rsidRDefault="00E1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B3263" w:rsidR="00B87ED3" w:rsidRPr="00944D28" w:rsidRDefault="00E1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DD7AD" w:rsidR="00B87ED3" w:rsidRPr="00944D28" w:rsidRDefault="00E1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2AAD" w:rsidR="00B87ED3" w:rsidRPr="00944D28" w:rsidRDefault="00E1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3FA33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FD02E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0705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F99AA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8BDF6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33E0D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64830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7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3A55" w:rsidR="00B87ED3" w:rsidRPr="00944D28" w:rsidRDefault="00E11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3BCC" w:rsidR="00B87ED3" w:rsidRPr="00944D28" w:rsidRDefault="00E11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1192F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65F6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5150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F24E2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E7E38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01239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E7718" w:rsidR="00B87ED3" w:rsidRPr="00944D28" w:rsidRDefault="00E1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B4940" w:rsidR="00B87ED3" w:rsidRPr="00944D28" w:rsidRDefault="00E11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8939B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F6EA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BFEBC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0ABD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5DF31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39FB5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BCEE7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6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5099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94577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9847E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B89C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F19EB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CE20B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E0C0" w:rsidR="00B87ED3" w:rsidRPr="00944D28" w:rsidRDefault="00E1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3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18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