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2908" w:rsidR="0061148E" w:rsidRPr="00944D28" w:rsidRDefault="00C5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C0AF8" w:rsidR="0061148E" w:rsidRPr="004A7085" w:rsidRDefault="00C5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9BFED" w:rsidR="00B87ED3" w:rsidRPr="00944D28" w:rsidRDefault="00C5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E2B93" w:rsidR="00B87ED3" w:rsidRPr="00944D28" w:rsidRDefault="00C5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DEC07" w:rsidR="00B87ED3" w:rsidRPr="00944D28" w:rsidRDefault="00C5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F5629" w:rsidR="00B87ED3" w:rsidRPr="00944D28" w:rsidRDefault="00C5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E1B6" w:rsidR="00B87ED3" w:rsidRPr="00944D28" w:rsidRDefault="00C5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743E0" w:rsidR="00B87ED3" w:rsidRPr="00944D28" w:rsidRDefault="00C5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09A61" w:rsidR="00B87ED3" w:rsidRPr="00944D28" w:rsidRDefault="00C5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75B92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DFD20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E3150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8A6A4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7F54B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A0338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269EE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F6726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332DE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4B205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50D3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EC91B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6DBEC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507D4" w:rsidR="00B87ED3" w:rsidRPr="00944D28" w:rsidRDefault="00C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4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E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F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28883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1A5F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C1367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747B1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FBE4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9437C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B1DCB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8789" w:rsidR="00B87ED3" w:rsidRPr="00944D28" w:rsidRDefault="00C5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F7A8" w:rsidR="00B87ED3" w:rsidRPr="00944D28" w:rsidRDefault="00C5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C46F1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41AC7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9B28C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DA747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AB5A2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9930A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BD5C6" w:rsidR="00B87ED3" w:rsidRPr="00944D28" w:rsidRDefault="00C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5038"/>
    <w:rsid w:val="00C65D02"/>
    <w:rsid w:val="00CE02D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2024-06-17T17:42:00.0000000Z</dcterms:modified>
</coreProperties>
</file>