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12A2" w:rsidR="0061148E" w:rsidRPr="00944D28" w:rsidRDefault="00693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8EDC5" w:rsidR="0061148E" w:rsidRPr="004A7085" w:rsidRDefault="0069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50FD0" w:rsidR="00B87ED3" w:rsidRPr="00944D28" w:rsidRDefault="0069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21756" w:rsidR="00B87ED3" w:rsidRPr="00944D28" w:rsidRDefault="0069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1B268" w:rsidR="00B87ED3" w:rsidRPr="00944D28" w:rsidRDefault="0069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39725" w:rsidR="00B87ED3" w:rsidRPr="00944D28" w:rsidRDefault="0069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F66B1" w:rsidR="00B87ED3" w:rsidRPr="00944D28" w:rsidRDefault="0069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66BF9" w:rsidR="00B87ED3" w:rsidRPr="00944D28" w:rsidRDefault="0069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06386" w:rsidR="00B87ED3" w:rsidRPr="00944D28" w:rsidRDefault="0069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35FE5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BB9A3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A40EF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03523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D68DF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73C7C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A1353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0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5ED55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1687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4817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74297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D02CF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D4F8B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4A96A" w:rsidR="00B87ED3" w:rsidRPr="00944D28" w:rsidRDefault="0069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D87C" w:rsidR="00B87ED3" w:rsidRPr="00944D28" w:rsidRDefault="0069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E2DA9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DEA1E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C03DC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11DCC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45A9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C4401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26ED2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1E447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46C96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7F668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EAF1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DF131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4470A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ECBEB" w:rsidR="00B87ED3" w:rsidRPr="00944D28" w:rsidRDefault="0069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4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6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953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