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880E" w:rsidR="0061148E" w:rsidRPr="00944D28" w:rsidRDefault="00F91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4407" w:rsidR="0061148E" w:rsidRPr="004A7085" w:rsidRDefault="00F91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023C3" w:rsidR="00B87ED3" w:rsidRPr="00944D28" w:rsidRDefault="00F9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6E083" w:rsidR="00B87ED3" w:rsidRPr="00944D28" w:rsidRDefault="00F9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84884" w:rsidR="00B87ED3" w:rsidRPr="00944D28" w:rsidRDefault="00F9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B676" w:rsidR="00B87ED3" w:rsidRPr="00944D28" w:rsidRDefault="00F9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1502" w:rsidR="00B87ED3" w:rsidRPr="00944D28" w:rsidRDefault="00F9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DA7A5" w:rsidR="00B87ED3" w:rsidRPr="00944D28" w:rsidRDefault="00F9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8EFE3" w:rsidR="00B87ED3" w:rsidRPr="00944D28" w:rsidRDefault="00F91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A2F11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49D1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BCD34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EC2E8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91124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F7708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94DE2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C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3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6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A76F" w:rsidR="00B87ED3" w:rsidRPr="00944D28" w:rsidRDefault="00F91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199AB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D7CC8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D7274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F7D2F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0ACB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269F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18892" w:rsidR="00B87ED3" w:rsidRPr="00944D28" w:rsidRDefault="00F91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0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94AD" w:rsidR="00B87ED3" w:rsidRPr="00944D28" w:rsidRDefault="00F91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2B502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13139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55B96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C999E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462B0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873F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36364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E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2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8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62AF7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16C11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7BAB2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9190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AE865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7133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3DE3" w:rsidR="00B87ED3" w:rsidRPr="00944D28" w:rsidRDefault="00F91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2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0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0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A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2022-10-27T17:12:00.0000000Z</dcterms:modified>
</coreProperties>
</file>