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4777" w:rsidR="0061148E" w:rsidRPr="00944D28" w:rsidRDefault="00C54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49BC6" w:rsidR="0061148E" w:rsidRPr="004A7085" w:rsidRDefault="00C54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8F868" w:rsidR="00B87ED3" w:rsidRPr="00944D28" w:rsidRDefault="00C5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45A81" w:rsidR="00B87ED3" w:rsidRPr="00944D28" w:rsidRDefault="00C5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5BE42" w:rsidR="00B87ED3" w:rsidRPr="00944D28" w:rsidRDefault="00C5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D4330" w:rsidR="00B87ED3" w:rsidRPr="00944D28" w:rsidRDefault="00C5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40B61" w:rsidR="00B87ED3" w:rsidRPr="00944D28" w:rsidRDefault="00C5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A078F" w:rsidR="00B87ED3" w:rsidRPr="00944D28" w:rsidRDefault="00C5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2FFA2" w:rsidR="00B87ED3" w:rsidRPr="00944D28" w:rsidRDefault="00C5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C51FC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A53C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DC6E8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E4EF8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6FD37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32238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B010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C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8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A3D6C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F08EC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ADD3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77EE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D637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14B9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861F7" w:rsidR="00B87ED3" w:rsidRPr="00944D28" w:rsidRDefault="00C5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7A1EC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F362E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0E223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0E91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9707C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877FA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B752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E60E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FA9D3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A5F07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751C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48F06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BDABE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26808" w:rsidR="00B87ED3" w:rsidRPr="00944D28" w:rsidRDefault="00C5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F9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2025-07-18T21:44:00.0000000Z</dcterms:modified>
</coreProperties>
</file>