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F3473" w:rsidR="0061148E" w:rsidRPr="00944D28" w:rsidRDefault="00096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E35D2" w:rsidR="0061148E" w:rsidRPr="004A7085" w:rsidRDefault="00096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E65FD" w:rsidR="00B87ED3" w:rsidRPr="00944D28" w:rsidRDefault="0009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59D6B" w:rsidR="00B87ED3" w:rsidRPr="00944D28" w:rsidRDefault="0009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AF222" w:rsidR="00B87ED3" w:rsidRPr="00944D28" w:rsidRDefault="0009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94D74" w:rsidR="00B87ED3" w:rsidRPr="00944D28" w:rsidRDefault="0009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93D20" w:rsidR="00B87ED3" w:rsidRPr="00944D28" w:rsidRDefault="0009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8FE92" w:rsidR="00B87ED3" w:rsidRPr="00944D28" w:rsidRDefault="0009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3DA9" w:rsidR="00B87ED3" w:rsidRPr="00944D28" w:rsidRDefault="0009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BCB40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DB2A6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9F53C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1078F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12CDC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A3881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767C6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1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1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2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6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E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A75F4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0D6D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71593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34BF0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FC8C4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CC140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52A9C" w:rsidR="00B87ED3" w:rsidRPr="00944D28" w:rsidRDefault="0009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7450" w:rsidR="00B87ED3" w:rsidRPr="00944D28" w:rsidRDefault="00096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0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C7B6E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C95DD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FAAF5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CC73F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AABE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1230D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0463A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8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2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E3FA8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2B524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27015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87D05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C9CE4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72DE1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CA8FB" w:rsidR="00B87ED3" w:rsidRPr="00944D28" w:rsidRDefault="0009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2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0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5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D1EC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2024-06-17T06:20:00.0000000Z</dcterms:modified>
</coreProperties>
</file>