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AE9D" w:rsidR="0061148E" w:rsidRPr="00944D28" w:rsidRDefault="00186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79C7" w:rsidR="0061148E" w:rsidRPr="004A7085" w:rsidRDefault="00186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70062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7F97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A66F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6715F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CF57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0860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948D7" w:rsidR="00B87ED3" w:rsidRPr="00944D28" w:rsidRDefault="0018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627AF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E4F5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225B8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E8ACD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85151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7EA41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D226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B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22961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845B2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02BF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4144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5C3E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3E9F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33C1" w:rsidR="00B87ED3" w:rsidRPr="00944D28" w:rsidRDefault="0018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2FC37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3391A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CADD8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2EB39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90A61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19CD0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270F0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70D57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922F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1C88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DAAF5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589F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5888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70219" w:rsidR="00B87ED3" w:rsidRPr="00944D28" w:rsidRDefault="0018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