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9CEDD" w:rsidR="0061148E" w:rsidRPr="00944D28" w:rsidRDefault="008C4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038C" w:rsidR="0061148E" w:rsidRPr="004A7085" w:rsidRDefault="008C4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43C5A" w:rsidR="00B87ED3" w:rsidRPr="00944D28" w:rsidRDefault="008C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15409" w:rsidR="00B87ED3" w:rsidRPr="00944D28" w:rsidRDefault="008C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0FD2E" w:rsidR="00B87ED3" w:rsidRPr="00944D28" w:rsidRDefault="008C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8AD69" w:rsidR="00B87ED3" w:rsidRPr="00944D28" w:rsidRDefault="008C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91106" w:rsidR="00B87ED3" w:rsidRPr="00944D28" w:rsidRDefault="008C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241C5" w:rsidR="00B87ED3" w:rsidRPr="00944D28" w:rsidRDefault="008C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A6033" w:rsidR="00B87ED3" w:rsidRPr="00944D28" w:rsidRDefault="008C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EFD8D" w:rsidR="00B87ED3" w:rsidRPr="00944D28" w:rsidRDefault="008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1EEB1" w:rsidR="00B87ED3" w:rsidRPr="00944D28" w:rsidRDefault="008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00467" w:rsidR="00B87ED3" w:rsidRPr="00944D28" w:rsidRDefault="008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830CF" w:rsidR="00B87ED3" w:rsidRPr="00944D28" w:rsidRDefault="008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7DF81" w:rsidR="00B87ED3" w:rsidRPr="00944D28" w:rsidRDefault="008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88B0D" w:rsidR="00B87ED3" w:rsidRPr="00944D28" w:rsidRDefault="008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2CF56" w:rsidR="00B87ED3" w:rsidRPr="00944D28" w:rsidRDefault="008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1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E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5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5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8F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1E21D" w:rsidR="00B87ED3" w:rsidRPr="00944D28" w:rsidRDefault="008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4EA0B" w:rsidR="00B87ED3" w:rsidRPr="00944D28" w:rsidRDefault="008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95331" w:rsidR="00B87ED3" w:rsidRPr="00944D28" w:rsidRDefault="008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41914" w:rsidR="00B87ED3" w:rsidRPr="00944D28" w:rsidRDefault="008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9AF33" w:rsidR="00B87ED3" w:rsidRPr="00944D28" w:rsidRDefault="008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9AD17" w:rsidR="00B87ED3" w:rsidRPr="00944D28" w:rsidRDefault="008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87B4B" w:rsidR="00B87ED3" w:rsidRPr="00944D28" w:rsidRDefault="008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C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3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9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2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2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E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55DCE" w:rsidR="00B87ED3" w:rsidRPr="00944D28" w:rsidRDefault="008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59DD0" w:rsidR="00B87ED3" w:rsidRPr="00944D28" w:rsidRDefault="008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D5565" w:rsidR="00B87ED3" w:rsidRPr="00944D28" w:rsidRDefault="008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59A37" w:rsidR="00B87ED3" w:rsidRPr="00944D28" w:rsidRDefault="008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3ED67" w:rsidR="00B87ED3" w:rsidRPr="00944D28" w:rsidRDefault="008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734D2" w:rsidR="00B87ED3" w:rsidRPr="00944D28" w:rsidRDefault="008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9355F" w:rsidR="00B87ED3" w:rsidRPr="00944D28" w:rsidRDefault="008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C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1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7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1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9E160" w:rsidR="00B87ED3" w:rsidRPr="00944D28" w:rsidRDefault="008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7ABBC" w:rsidR="00B87ED3" w:rsidRPr="00944D28" w:rsidRDefault="008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E672A" w:rsidR="00B87ED3" w:rsidRPr="00944D28" w:rsidRDefault="008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D1681" w:rsidR="00B87ED3" w:rsidRPr="00944D28" w:rsidRDefault="008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915FD" w:rsidR="00B87ED3" w:rsidRPr="00944D28" w:rsidRDefault="008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87DA7" w:rsidR="00B87ED3" w:rsidRPr="00944D28" w:rsidRDefault="008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B36F9" w:rsidR="00B87ED3" w:rsidRPr="00944D28" w:rsidRDefault="008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8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4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8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D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9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8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C44F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0A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2025-07-18T17:51:00.0000000Z</dcterms:modified>
</coreProperties>
</file>