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FC39F" w:rsidR="0061148E" w:rsidRPr="00944D28" w:rsidRDefault="00571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59CE" w:rsidR="0061148E" w:rsidRPr="004A7085" w:rsidRDefault="00571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12949" w:rsidR="00B87ED3" w:rsidRPr="00944D28" w:rsidRDefault="0057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525B4" w:rsidR="00B87ED3" w:rsidRPr="00944D28" w:rsidRDefault="0057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2D136" w:rsidR="00B87ED3" w:rsidRPr="00944D28" w:rsidRDefault="0057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E7B68" w:rsidR="00B87ED3" w:rsidRPr="00944D28" w:rsidRDefault="0057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47F05" w:rsidR="00B87ED3" w:rsidRPr="00944D28" w:rsidRDefault="0057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A202C" w:rsidR="00B87ED3" w:rsidRPr="00944D28" w:rsidRDefault="0057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D2939" w:rsidR="00B87ED3" w:rsidRPr="00944D28" w:rsidRDefault="00571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2FE5B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CCFA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2672E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F3796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6C91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8DB4D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1A2CA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1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B25CA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F46FF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27AB0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37038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9B44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E6F79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F90C" w:rsidR="00B87ED3" w:rsidRPr="00944D28" w:rsidRDefault="00571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7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075A6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5731F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2D62B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967B4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560F9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93D68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21F2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EA8AC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50224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AE419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8E7CC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1BBA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066A3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0618B" w:rsidR="00B87ED3" w:rsidRPr="00944D28" w:rsidRDefault="00571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71B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