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B333" w:rsidR="0061148E" w:rsidRPr="00944D28" w:rsidRDefault="00C33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A68E" w:rsidR="0061148E" w:rsidRPr="004A7085" w:rsidRDefault="00C33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2ED20" w:rsidR="00B87ED3" w:rsidRPr="00944D28" w:rsidRDefault="00C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31699" w:rsidR="00B87ED3" w:rsidRPr="00944D28" w:rsidRDefault="00C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26CDE" w:rsidR="00B87ED3" w:rsidRPr="00944D28" w:rsidRDefault="00C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AC6D8" w:rsidR="00B87ED3" w:rsidRPr="00944D28" w:rsidRDefault="00C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7DBDF" w:rsidR="00B87ED3" w:rsidRPr="00944D28" w:rsidRDefault="00C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CD86A" w:rsidR="00B87ED3" w:rsidRPr="00944D28" w:rsidRDefault="00C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10F2B" w:rsidR="00B87ED3" w:rsidRPr="00944D28" w:rsidRDefault="00C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B0FAF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95576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13403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343D9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6C696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114B7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59EE3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E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D6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1E1FD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C289B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7F14C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88A11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D8891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CAE60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6A730" w:rsidR="00B87ED3" w:rsidRPr="00944D28" w:rsidRDefault="00C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FA57" w:rsidR="00B87ED3" w:rsidRPr="00944D28" w:rsidRDefault="00C3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E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5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BD82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133DB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8F1AC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D7493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58822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6DBC3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C485A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F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0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0B1C8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BD52A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47553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99854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F259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42B88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3CD5" w:rsidR="00B87ED3" w:rsidRPr="00944D28" w:rsidRDefault="00C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6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CE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