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5C6C" w:rsidR="0061148E" w:rsidRPr="00944D28" w:rsidRDefault="00927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8E24" w:rsidR="0061148E" w:rsidRPr="004A7085" w:rsidRDefault="00927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08F20" w:rsidR="00B87ED3" w:rsidRPr="00944D28" w:rsidRDefault="0092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44994" w:rsidR="00B87ED3" w:rsidRPr="00944D28" w:rsidRDefault="0092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DCB03" w:rsidR="00B87ED3" w:rsidRPr="00944D28" w:rsidRDefault="0092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8FFCA" w:rsidR="00B87ED3" w:rsidRPr="00944D28" w:rsidRDefault="0092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81FF2" w:rsidR="00B87ED3" w:rsidRPr="00944D28" w:rsidRDefault="0092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65FC9" w:rsidR="00B87ED3" w:rsidRPr="00944D28" w:rsidRDefault="0092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BB296" w:rsidR="00B87ED3" w:rsidRPr="00944D28" w:rsidRDefault="0092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2A77C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ADC6C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A3561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7A37D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F0926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3C104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DD9C0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E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E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0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6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EFC60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88C4A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0E9BD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4BBA8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82DF8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C365E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8B6B3" w:rsidR="00B87ED3" w:rsidRPr="00944D28" w:rsidRDefault="0092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A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F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8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E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5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E87FE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44CA6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12AF0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8C579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99971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72DD6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E0592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D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6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97A26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83DF3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AF1FA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BFB26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6626D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6A5D8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C2176" w:rsidR="00B87ED3" w:rsidRPr="00944D28" w:rsidRDefault="0092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F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1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A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27F6C"/>
    <w:rsid w:val="00944D28"/>
    <w:rsid w:val="00A73BB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2024-06-17T02:54:00.0000000Z</dcterms:modified>
</coreProperties>
</file>