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03103" w:rsidR="0061148E" w:rsidRPr="00944D28" w:rsidRDefault="00F74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62BB" w:rsidR="0061148E" w:rsidRPr="004A7085" w:rsidRDefault="00F74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72887" w:rsidR="00B87ED3" w:rsidRPr="00944D28" w:rsidRDefault="00F7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D0CEB" w:rsidR="00B87ED3" w:rsidRPr="00944D28" w:rsidRDefault="00F7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1CEF6" w:rsidR="00B87ED3" w:rsidRPr="00944D28" w:rsidRDefault="00F7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5D9DD" w:rsidR="00B87ED3" w:rsidRPr="00944D28" w:rsidRDefault="00F7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A850F" w:rsidR="00B87ED3" w:rsidRPr="00944D28" w:rsidRDefault="00F7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671BD" w:rsidR="00B87ED3" w:rsidRPr="00944D28" w:rsidRDefault="00F7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F319C" w:rsidR="00B87ED3" w:rsidRPr="00944D28" w:rsidRDefault="00F74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F5FFB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8887B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2F39E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E233F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ACA47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FC9E5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C163F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1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8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8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A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E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1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2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1A537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B1C43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0404E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D94B7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6FBC9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54E15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CCA8D" w:rsidR="00B87ED3" w:rsidRPr="00944D28" w:rsidRDefault="00F74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B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8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E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5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1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3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9286E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16928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99C02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88766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0E210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00FE3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A1F97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0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E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2E301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D1C86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EE664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80AD3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BA5AC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CBE72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09D4F" w:rsidR="00B87ED3" w:rsidRPr="00944D28" w:rsidRDefault="00F74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B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4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2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A42A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41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2024-06-17T02:14:00.0000000Z</dcterms:modified>
</coreProperties>
</file>