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0F33F" w:rsidR="0061148E" w:rsidRPr="00944D28" w:rsidRDefault="004C6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3560" w:rsidR="0061148E" w:rsidRPr="004A7085" w:rsidRDefault="004C6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A2961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B8AD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CE466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A514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63D4C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8535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9F6B9" w:rsidR="00B87ED3" w:rsidRPr="00944D28" w:rsidRDefault="004C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409E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460F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4180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00B99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BB4A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8332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9DCC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7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AE52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DA9F3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51B7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6CC5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B90D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92F86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FD4C" w:rsidR="00B87ED3" w:rsidRPr="00944D28" w:rsidRDefault="004C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C951C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0AF3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5FD6C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0535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CE8A1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D284F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80F9E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D009A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47B8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7101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8AE7D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74CA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387B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329F" w:rsidR="00B87ED3" w:rsidRPr="00944D28" w:rsidRDefault="004C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F0D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2024-06-17T01:34:00.0000000Z</dcterms:modified>
</coreProperties>
</file>