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5CA64" w:rsidR="0061148E" w:rsidRPr="00944D28" w:rsidRDefault="00587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89DF" w:rsidR="0061148E" w:rsidRPr="004A7085" w:rsidRDefault="00587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51D0D" w:rsidR="00B87ED3" w:rsidRPr="00944D28" w:rsidRDefault="0058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55FDE" w:rsidR="00B87ED3" w:rsidRPr="00944D28" w:rsidRDefault="0058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A290" w:rsidR="00B87ED3" w:rsidRPr="00944D28" w:rsidRDefault="0058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14B2C" w:rsidR="00B87ED3" w:rsidRPr="00944D28" w:rsidRDefault="0058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C8FD" w:rsidR="00B87ED3" w:rsidRPr="00944D28" w:rsidRDefault="0058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8A23" w:rsidR="00B87ED3" w:rsidRPr="00944D28" w:rsidRDefault="0058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199D" w:rsidR="00B87ED3" w:rsidRPr="00944D28" w:rsidRDefault="0058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56FDA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2E0F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F9E75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C554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13F95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FAADC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5CB1A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F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5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A4F4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C304D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3FB71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D8FC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205DB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4A91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DAB98" w:rsidR="00B87ED3" w:rsidRPr="00944D28" w:rsidRDefault="0058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D9C4" w:rsidR="00B87ED3" w:rsidRPr="00944D28" w:rsidRDefault="0058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46000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D1DD7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B676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50E7A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EF36F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6CAC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6D1D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BAAC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5719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A6A52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3A02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F167F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29E4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BA4C7" w:rsidR="00B87ED3" w:rsidRPr="00944D28" w:rsidRDefault="0058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C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95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2025-07-20T03:16:00.0000000Z</dcterms:modified>
</coreProperties>
</file>