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6A22" w:rsidR="0061148E" w:rsidRPr="00944D28" w:rsidRDefault="008F3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46D6" w:rsidR="0061148E" w:rsidRPr="004A7085" w:rsidRDefault="008F3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4FA7C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28E35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14A3D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518C8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96099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4C8EF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155F" w:rsidR="00B87ED3" w:rsidRPr="00944D28" w:rsidRDefault="008F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7C67F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37947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C8E8F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50DEB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9378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53AD3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AAE9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9857" w:rsidR="00B87ED3" w:rsidRPr="00944D28" w:rsidRDefault="008F3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04BA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6ECD6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36EF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18DD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E9EDE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63B6E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C62CD" w:rsidR="00B87ED3" w:rsidRPr="00944D28" w:rsidRDefault="008F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0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428B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447BE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68B55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F382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2B64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E9E72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C7EB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4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7CA4D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0F54C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E78E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83EE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08AC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2E794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5E744" w:rsidR="00B87ED3" w:rsidRPr="00944D28" w:rsidRDefault="008F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F30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C5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