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37F0" w:rsidR="0061148E" w:rsidRPr="00944D28" w:rsidRDefault="00F02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FB67C" w:rsidR="0061148E" w:rsidRPr="004A7085" w:rsidRDefault="00F02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E97E0" w:rsidR="00B87ED3" w:rsidRPr="00944D28" w:rsidRDefault="00F0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747A1" w:rsidR="00B87ED3" w:rsidRPr="00944D28" w:rsidRDefault="00F0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45EB2" w:rsidR="00B87ED3" w:rsidRPr="00944D28" w:rsidRDefault="00F0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2DB70" w:rsidR="00B87ED3" w:rsidRPr="00944D28" w:rsidRDefault="00F0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388E8" w:rsidR="00B87ED3" w:rsidRPr="00944D28" w:rsidRDefault="00F0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26599" w:rsidR="00B87ED3" w:rsidRPr="00944D28" w:rsidRDefault="00F0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DECD3" w:rsidR="00B87ED3" w:rsidRPr="00944D28" w:rsidRDefault="00F02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E8166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B637C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4142C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F962A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04AC5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7D5E6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D41E7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4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0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4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A4DAF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8C606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3FA75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E61F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1C08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FD374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7DA04" w:rsidR="00B87ED3" w:rsidRPr="00944D28" w:rsidRDefault="00F0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2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3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DA5DF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784A1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7EFAC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E7D33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33082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8E922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0F2D5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1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1EC5E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977FF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DCF0A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AB2B4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5B74C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C9AC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3FE04" w:rsidR="00B87ED3" w:rsidRPr="00944D28" w:rsidRDefault="00F0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4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2D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2025-07-17T16:02:00.0000000Z</dcterms:modified>
</coreProperties>
</file>