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0004" w:rsidR="0061148E" w:rsidRPr="00944D28" w:rsidRDefault="00E82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97A5" w:rsidR="0061148E" w:rsidRPr="004A7085" w:rsidRDefault="00E8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F3EC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46506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92324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117A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43E5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3C01A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923F" w:rsidR="00B87ED3" w:rsidRPr="00944D28" w:rsidRDefault="00E8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EDD4C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C553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2555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B783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4B3A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E313C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67F9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49516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D3853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605C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91FE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90B64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F8466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12B9" w:rsidR="00B87ED3" w:rsidRPr="00944D28" w:rsidRDefault="00E8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2742" w:rsidR="00B87ED3" w:rsidRPr="00944D28" w:rsidRDefault="00E8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2B2C0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3BB7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7496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A5C3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AB37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B462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0A7BD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9D70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9939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5FE8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CFCBB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D5DE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F016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D4948" w:rsidR="00B87ED3" w:rsidRPr="00944D28" w:rsidRDefault="00E8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D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2024-06-16T22:45:00.0000000Z</dcterms:modified>
</coreProperties>
</file>