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18832" w:rsidR="0061148E" w:rsidRPr="00944D28" w:rsidRDefault="00690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FE84" w:rsidR="0061148E" w:rsidRPr="004A7085" w:rsidRDefault="00690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DDC4E" w:rsidR="00B87ED3" w:rsidRPr="00944D28" w:rsidRDefault="0069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86CEE" w:rsidR="00B87ED3" w:rsidRPr="00944D28" w:rsidRDefault="0069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7D204" w:rsidR="00B87ED3" w:rsidRPr="00944D28" w:rsidRDefault="0069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F207" w:rsidR="00B87ED3" w:rsidRPr="00944D28" w:rsidRDefault="0069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F315A" w:rsidR="00B87ED3" w:rsidRPr="00944D28" w:rsidRDefault="0069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F2B3B" w:rsidR="00B87ED3" w:rsidRPr="00944D28" w:rsidRDefault="0069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106EF" w:rsidR="00B87ED3" w:rsidRPr="00944D28" w:rsidRDefault="0069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2EA1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3D6B7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82991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55CBF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EC4AE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7FD34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0355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9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9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AC202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3D55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F76EE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6BAE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CBD4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93066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D05C" w:rsidR="00B87ED3" w:rsidRPr="00944D28" w:rsidRDefault="0069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5C75F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F826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965FF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B946F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84AA0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5BF6E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961D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A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0BF99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B076B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3E877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4F75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A46A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C766A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3E9F" w:rsidR="00B87ED3" w:rsidRPr="00944D28" w:rsidRDefault="0069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900E7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2024-06-16T21:22:00.0000000Z</dcterms:modified>
</coreProperties>
</file>