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B265" w:rsidR="0061148E" w:rsidRPr="00944D28" w:rsidRDefault="00365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5366" w:rsidR="0061148E" w:rsidRPr="004A7085" w:rsidRDefault="00365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ABF44" w:rsidR="00B87ED3" w:rsidRPr="00944D28" w:rsidRDefault="003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81F2B" w:rsidR="00B87ED3" w:rsidRPr="00944D28" w:rsidRDefault="003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113A5" w:rsidR="00B87ED3" w:rsidRPr="00944D28" w:rsidRDefault="003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3EEA3" w:rsidR="00B87ED3" w:rsidRPr="00944D28" w:rsidRDefault="003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502A2" w:rsidR="00B87ED3" w:rsidRPr="00944D28" w:rsidRDefault="003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3D58F" w:rsidR="00B87ED3" w:rsidRPr="00944D28" w:rsidRDefault="003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334BA" w:rsidR="00B87ED3" w:rsidRPr="00944D28" w:rsidRDefault="0036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619D7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D55E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703E1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AA4E9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6F54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352BC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B106F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1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2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A641A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B76C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7AE50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961B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E3F1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3931C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670B1" w:rsidR="00B87ED3" w:rsidRPr="00944D28" w:rsidRDefault="0036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45A5" w:rsidR="00B87ED3" w:rsidRPr="00944D28" w:rsidRDefault="0036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EC2B" w:rsidR="00B87ED3" w:rsidRPr="00944D28" w:rsidRDefault="0036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5EBB" w:rsidR="00B87ED3" w:rsidRPr="00944D28" w:rsidRDefault="0036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1D70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FD94C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CDB34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EBCB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E20A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3A5B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E48C4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D8F0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3280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011A1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495F6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9722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4076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F1691" w:rsidR="00B87ED3" w:rsidRPr="00944D28" w:rsidRDefault="0036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2024-06-16T17:55:00.0000000Z</dcterms:modified>
</coreProperties>
</file>