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FC0D" w:rsidR="0061148E" w:rsidRPr="00944D28" w:rsidRDefault="00215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C024A" w:rsidR="0061148E" w:rsidRPr="004A7085" w:rsidRDefault="00215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2FFBA" w:rsidR="00B87ED3" w:rsidRPr="00944D28" w:rsidRDefault="0021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0C5DB" w:rsidR="00B87ED3" w:rsidRPr="00944D28" w:rsidRDefault="0021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0DA80" w:rsidR="00B87ED3" w:rsidRPr="00944D28" w:rsidRDefault="0021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65B1D" w:rsidR="00B87ED3" w:rsidRPr="00944D28" w:rsidRDefault="0021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8D19A" w:rsidR="00B87ED3" w:rsidRPr="00944D28" w:rsidRDefault="0021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CE48F" w:rsidR="00B87ED3" w:rsidRPr="00944D28" w:rsidRDefault="0021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F88C6" w:rsidR="00B87ED3" w:rsidRPr="00944D28" w:rsidRDefault="0021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B89F9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C1E78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D6429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A4422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62501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17F02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F29A5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9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9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4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6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2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D5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776A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A2D60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4508C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D7544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84379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AE08D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482E2" w:rsidR="00B87ED3" w:rsidRPr="00944D28" w:rsidRDefault="0021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2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8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1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5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1178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4371E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4A6C2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B75F2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22681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40925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585AE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3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E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6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35259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37D9E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0D730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D77A8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A3D0E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730C9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BB536" w:rsidR="00B87ED3" w:rsidRPr="00944D28" w:rsidRDefault="0021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A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78B7" w:rsidR="00B87ED3" w:rsidRPr="00944D28" w:rsidRDefault="00215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C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4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7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3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ED"/>
    <w:rsid w:val="001D5720"/>
    <w:rsid w:val="00215F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2024-06-16T16:32:00.0000000Z</dcterms:modified>
</coreProperties>
</file>