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117D" w:rsidR="0061148E" w:rsidRPr="00944D28" w:rsidRDefault="00E96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17D6" w:rsidR="0061148E" w:rsidRPr="004A7085" w:rsidRDefault="00E96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8F58B" w:rsidR="00B87ED3" w:rsidRPr="00944D28" w:rsidRDefault="00E9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3E9A6" w:rsidR="00B87ED3" w:rsidRPr="00944D28" w:rsidRDefault="00E9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F27CD" w:rsidR="00B87ED3" w:rsidRPr="00944D28" w:rsidRDefault="00E9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501A0" w:rsidR="00B87ED3" w:rsidRPr="00944D28" w:rsidRDefault="00E9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F00D8" w:rsidR="00B87ED3" w:rsidRPr="00944D28" w:rsidRDefault="00E9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1215F" w:rsidR="00B87ED3" w:rsidRPr="00944D28" w:rsidRDefault="00E9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83165" w:rsidR="00B87ED3" w:rsidRPr="00944D28" w:rsidRDefault="00E9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ED729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88DB4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9C8D3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9BFC3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8F549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38F0F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976A1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1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4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E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41DFD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62A5D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7EE1E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44A90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D5A3D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3727C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3FD30" w:rsidR="00B87ED3" w:rsidRPr="00944D28" w:rsidRDefault="00E9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4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FA9FA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FE35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FE8EA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F9D6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E0F61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9A0AF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5DA84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8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B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48C55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1F899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575EF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7E8B9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4C70B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2609D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81DFD" w:rsidR="00B87ED3" w:rsidRPr="00944D28" w:rsidRDefault="00E9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4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1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3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6C7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