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00E2" w:rsidR="0061148E" w:rsidRPr="00944D28" w:rsidRDefault="00D73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F30FB" w:rsidR="0061148E" w:rsidRPr="004A7085" w:rsidRDefault="00D73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16931" w:rsidR="00B87ED3" w:rsidRPr="00944D28" w:rsidRDefault="00D7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F9CEE" w:rsidR="00B87ED3" w:rsidRPr="00944D28" w:rsidRDefault="00D7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8525F" w:rsidR="00B87ED3" w:rsidRPr="00944D28" w:rsidRDefault="00D7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50A90" w:rsidR="00B87ED3" w:rsidRPr="00944D28" w:rsidRDefault="00D7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5A128" w:rsidR="00B87ED3" w:rsidRPr="00944D28" w:rsidRDefault="00D7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0C6B9" w:rsidR="00B87ED3" w:rsidRPr="00944D28" w:rsidRDefault="00D7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1198D" w:rsidR="00B87ED3" w:rsidRPr="00944D28" w:rsidRDefault="00D7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E8F32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70877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72D06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962D4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30AEE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FFAD0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45977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C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1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5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0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7F78E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3EC68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50370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FE03F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F6139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0CB81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188C0" w:rsidR="00B87ED3" w:rsidRPr="00944D28" w:rsidRDefault="00D7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0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1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1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1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B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F2C1A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B9C77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92232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3C348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97E3B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3CF70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0FADD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B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C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9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5DB5F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F665B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B3B3A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191F2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A3F0D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D799A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E2BE6" w:rsidR="00B87ED3" w:rsidRPr="00944D28" w:rsidRDefault="00D7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D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1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3B93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