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DA52F" w:rsidR="0061148E" w:rsidRPr="00944D28" w:rsidRDefault="00110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521B" w:rsidR="0061148E" w:rsidRPr="004A7085" w:rsidRDefault="00110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A890E" w:rsidR="00B87ED3" w:rsidRPr="00944D28" w:rsidRDefault="0011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5AE91" w:rsidR="00B87ED3" w:rsidRPr="00944D28" w:rsidRDefault="0011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24ED4" w:rsidR="00B87ED3" w:rsidRPr="00944D28" w:rsidRDefault="0011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06C79" w:rsidR="00B87ED3" w:rsidRPr="00944D28" w:rsidRDefault="0011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1F87C" w:rsidR="00B87ED3" w:rsidRPr="00944D28" w:rsidRDefault="0011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D2F21" w:rsidR="00B87ED3" w:rsidRPr="00944D28" w:rsidRDefault="0011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194CD" w:rsidR="00B87ED3" w:rsidRPr="00944D28" w:rsidRDefault="0011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4E090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ED32E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81267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AECB4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75F89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7990E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5E43C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8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6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8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18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F8C33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21795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7CF13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10BC8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82882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7B221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FB4E5" w:rsidR="00B87ED3" w:rsidRPr="00944D28" w:rsidRDefault="0011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F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D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B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87C57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C0548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15848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72CDD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9E0B1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AAE2D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2B0D6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3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14263" w:rsidR="00B87ED3" w:rsidRPr="00944D28" w:rsidRDefault="00110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D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8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6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844E3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59719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E9FD7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B3153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3C477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E8FCE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842BA" w:rsidR="00B87ED3" w:rsidRPr="00944D28" w:rsidRDefault="0011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7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2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6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4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B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2C4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2025-07-17T23:06:00.0000000Z</dcterms:modified>
</coreProperties>
</file>