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6F17" w:rsidR="0061148E" w:rsidRPr="00944D28" w:rsidRDefault="00812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B02D7" w:rsidR="0061148E" w:rsidRPr="004A7085" w:rsidRDefault="00812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E2592" w:rsidR="00B87ED3" w:rsidRPr="00944D28" w:rsidRDefault="008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30E9F" w:rsidR="00B87ED3" w:rsidRPr="00944D28" w:rsidRDefault="008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1F170" w:rsidR="00B87ED3" w:rsidRPr="00944D28" w:rsidRDefault="008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4ECF6" w:rsidR="00B87ED3" w:rsidRPr="00944D28" w:rsidRDefault="008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60ECA" w:rsidR="00B87ED3" w:rsidRPr="00944D28" w:rsidRDefault="008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1D233" w:rsidR="00B87ED3" w:rsidRPr="00944D28" w:rsidRDefault="008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95D12" w:rsidR="00B87ED3" w:rsidRPr="00944D28" w:rsidRDefault="0081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F6175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3000B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D9AC5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65EDF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B8BA1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44BE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BBD65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A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2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8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B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7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CEF01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80BBE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CD2B8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F88D5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E7886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F74C7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0FB60" w:rsidR="00B87ED3" w:rsidRPr="00944D28" w:rsidRDefault="0081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FFE63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95043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2DF35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115D3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66277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2FAAE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2ECE1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E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8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F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C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7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BCE45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C2E84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F6A99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0B358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4CB2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E4FC0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763D0" w:rsidR="00B87ED3" w:rsidRPr="00944D28" w:rsidRDefault="0081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C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D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C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9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A8F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2024-06-16T08:19:00.0000000Z</dcterms:modified>
</coreProperties>
</file>