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61AE9" w:rsidR="0061148E" w:rsidRPr="00944D28" w:rsidRDefault="00647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8E80" w:rsidR="0061148E" w:rsidRPr="004A7085" w:rsidRDefault="00647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695AD" w:rsidR="00B87ED3" w:rsidRPr="00944D28" w:rsidRDefault="006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60D18" w:rsidR="00B87ED3" w:rsidRPr="00944D28" w:rsidRDefault="006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0DA5F" w:rsidR="00B87ED3" w:rsidRPr="00944D28" w:rsidRDefault="006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F0FB6" w:rsidR="00B87ED3" w:rsidRPr="00944D28" w:rsidRDefault="006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38DB1" w:rsidR="00B87ED3" w:rsidRPr="00944D28" w:rsidRDefault="006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9186D" w:rsidR="00B87ED3" w:rsidRPr="00944D28" w:rsidRDefault="006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4A56E" w:rsidR="00B87ED3" w:rsidRPr="00944D28" w:rsidRDefault="0064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9A6F8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A8434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49003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E9987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86E8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31AF3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A0D9A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D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8B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EBA98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08109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3AE10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4B0F2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8BE0A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0990A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4FF98" w:rsidR="00B87ED3" w:rsidRPr="00944D28" w:rsidRDefault="0064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43E45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4CD16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BE278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DE5AF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E8F6A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70042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C494C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C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C91D9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A7D71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0FC41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BFFFB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FF1B3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A5AE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43286" w:rsidR="00B87ED3" w:rsidRPr="00944D28" w:rsidRDefault="0064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B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B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3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D95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2025-07-20T08:31:00.0000000Z</dcterms:modified>
</coreProperties>
</file>